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AF" w:rsidRDefault="004B37AF" w:rsidP="004B37AF">
      <w:pPr>
        <w:ind w:left="5664" w:firstLine="708"/>
        <w:contextualSpacing/>
      </w:pPr>
      <w:bookmarkStart w:id="0" w:name="_GoBack"/>
      <w:bookmarkEnd w:id="0"/>
    </w:p>
    <w:p w:rsidR="00270250" w:rsidRDefault="00270250" w:rsidP="00A3742D">
      <w:pPr>
        <w:contextualSpacing/>
      </w:pPr>
    </w:p>
    <w:p w:rsidR="00A3742D" w:rsidRPr="00C37AD8" w:rsidRDefault="00A3742D" w:rsidP="00A3742D">
      <w:pPr>
        <w:contextualSpacing/>
        <w:rPr>
          <w:sz w:val="32"/>
          <w:szCs w:val="32"/>
        </w:rPr>
      </w:pPr>
      <w:r w:rsidRPr="00A91F06">
        <w:t xml:space="preserve">Prot. </w:t>
      </w:r>
      <w:r w:rsidR="00A91F06" w:rsidRPr="00A91F06">
        <w:t xml:space="preserve"> S</w:t>
      </w:r>
      <w:r w:rsidR="00257C5A">
        <w:t>G</w:t>
      </w:r>
      <w:r w:rsidR="00270250">
        <w:t>/</w:t>
      </w:r>
      <w:r w:rsidR="00257C5A">
        <w:t>054/12</w:t>
      </w:r>
      <w:r w:rsidR="00C37AD8">
        <w:tab/>
      </w:r>
      <w:r w:rsidR="00C37AD8">
        <w:tab/>
      </w:r>
      <w:r w:rsidR="00C37AD8">
        <w:tab/>
      </w:r>
      <w:r w:rsidR="00C37AD8">
        <w:tab/>
      </w:r>
      <w:r w:rsidR="00C37AD8">
        <w:tab/>
      </w:r>
      <w:r w:rsidR="00C37AD8">
        <w:tab/>
      </w:r>
      <w:r w:rsidR="00C37AD8">
        <w:tab/>
      </w:r>
      <w:r w:rsidR="00C37AD8" w:rsidRPr="00C37AD8">
        <w:rPr>
          <w:sz w:val="32"/>
          <w:szCs w:val="32"/>
        </w:rPr>
        <w:t xml:space="preserve">Napoli, </w:t>
      </w:r>
      <w:r w:rsidR="00C0068E">
        <w:rPr>
          <w:sz w:val="32"/>
          <w:szCs w:val="32"/>
        </w:rPr>
        <w:t>03</w:t>
      </w:r>
      <w:r w:rsidR="00257C5A">
        <w:rPr>
          <w:sz w:val="32"/>
          <w:szCs w:val="32"/>
        </w:rPr>
        <w:t>/02/2012</w:t>
      </w:r>
    </w:p>
    <w:p w:rsidR="007800C1" w:rsidRDefault="007800C1" w:rsidP="00A3742D">
      <w:pPr>
        <w:contextualSpacing/>
      </w:pPr>
    </w:p>
    <w:p w:rsidR="007800C1" w:rsidRDefault="007800C1" w:rsidP="00A3742D">
      <w:pPr>
        <w:contextualSpacing/>
      </w:pPr>
    </w:p>
    <w:p w:rsidR="00270250" w:rsidRDefault="00270250" w:rsidP="00A3742D">
      <w:pPr>
        <w:contextualSpacing/>
      </w:pPr>
    </w:p>
    <w:p w:rsidR="00270250" w:rsidRDefault="00270250" w:rsidP="00A3742D">
      <w:pPr>
        <w:contextualSpacing/>
      </w:pPr>
    </w:p>
    <w:p w:rsidR="00270250" w:rsidRDefault="00270250" w:rsidP="00A3742D">
      <w:pPr>
        <w:contextualSpacing/>
      </w:pPr>
    </w:p>
    <w:p w:rsidR="00270250" w:rsidRPr="00856467" w:rsidRDefault="00270250" w:rsidP="00A3742D">
      <w:pPr>
        <w:contextualSpacing/>
        <w:rPr>
          <w:b/>
          <w:sz w:val="32"/>
          <w:szCs w:val="32"/>
        </w:rPr>
      </w:pPr>
      <w:r w:rsidRPr="00856467">
        <w:rPr>
          <w:b/>
          <w:sz w:val="32"/>
          <w:szCs w:val="32"/>
        </w:rPr>
        <w:t>OGGETTO</w:t>
      </w:r>
      <w:r w:rsidRPr="00856467">
        <w:rPr>
          <w:sz w:val="32"/>
          <w:szCs w:val="32"/>
        </w:rPr>
        <w:t xml:space="preserve">: </w:t>
      </w:r>
      <w:r w:rsidRPr="00856467">
        <w:rPr>
          <w:b/>
          <w:sz w:val="32"/>
          <w:szCs w:val="32"/>
        </w:rPr>
        <w:t>Convenzione “</w:t>
      </w:r>
      <w:r w:rsidR="00690CB0">
        <w:rPr>
          <w:b/>
          <w:sz w:val="32"/>
          <w:szCs w:val="32"/>
        </w:rPr>
        <w:t>El Machico</w:t>
      </w:r>
      <w:r w:rsidRPr="00856467">
        <w:rPr>
          <w:b/>
          <w:sz w:val="32"/>
          <w:szCs w:val="32"/>
        </w:rPr>
        <w:t>” -  FISTel-CISL Campania</w:t>
      </w:r>
    </w:p>
    <w:p w:rsidR="00270250" w:rsidRPr="00856467" w:rsidRDefault="00270250" w:rsidP="00A3742D">
      <w:pPr>
        <w:contextualSpacing/>
        <w:rPr>
          <w:b/>
          <w:sz w:val="32"/>
          <w:szCs w:val="32"/>
        </w:rPr>
      </w:pPr>
    </w:p>
    <w:p w:rsidR="00270250" w:rsidRPr="00856467" w:rsidRDefault="00270250" w:rsidP="00A3742D">
      <w:pPr>
        <w:contextualSpacing/>
        <w:rPr>
          <w:sz w:val="32"/>
          <w:szCs w:val="32"/>
        </w:rPr>
      </w:pPr>
    </w:p>
    <w:p w:rsidR="00270250" w:rsidRPr="00856467" w:rsidRDefault="00270250" w:rsidP="00270250">
      <w:pPr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ab/>
        <w:t>Carissimi/e,</w:t>
      </w:r>
    </w:p>
    <w:p w:rsidR="00270250" w:rsidRPr="00856467" w:rsidRDefault="00270250" w:rsidP="00270250">
      <w:pPr>
        <w:contextualSpacing/>
        <w:jc w:val="both"/>
        <w:rPr>
          <w:sz w:val="32"/>
          <w:szCs w:val="32"/>
        </w:rPr>
      </w:pPr>
    </w:p>
    <w:p w:rsidR="00C35CD9" w:rsidRDefault="00270250" w:rsidP="00270250">
      <w:pPr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 xml:space="preserve">con la presente Vi comunichiamo che la FISTel-CISL Regionale Campania ha stipulato una convenzione con </w:t>
      </w:r>
      <w:r w:rsidR="00182521">
        <w:rPr>
          <w:sz w:val="32"/>
          <w:szCs w:val="32"/>
        </w:rPr>
        <w:t xml:space="preserve">il </w:t>
      </w:r>
      <w:r w:rsidR="00257C5A">
        <w:rPr>
          <w:sz w:val="32"/>
          <w:szCs w:val="32"/>
        </w:rPr>
        <w:t xml:space="preserve">ristopub “El Machico” </w:t>
      </w:r>
      <w:r w:rsidR="00690CB0">
        <w:rPr>
          <w:sz w:val="32"/>
          <w:szCs w:val="32"/>
        </w:rPr>
        <w:t>–</w:t>
      </w:r>
      <w:r w:rsidR="00257C5A">
        <w:rPr>
          <w:sz w:val="32"/>
          <w:szCs w:val="32"/>
        </w:rPr>
        <w:t xml:space="preserve"> </w:t>
      </w:r>
      <w:r w:rsidR="00690CB0">
        <w:rPr>
          <w:sz w:val="32"/>
          <w:szCs w:val="32"/>
        </w:rPr>
        <w:t>dove gustare</w:t>
      </w:r>
      <w:r w:rsidRPr="00856467">
        <w:rPr>
          <w:sz w:val="32"/>
          <w:szCs w:val="32"/>
        </w:rPr>
        <w:t xml:space="preserve"> specialità </w:t>
      </w:r>
      <w:r w:rsidR="00257C5A">
        <w:rPr>
          <w:sz w:val="32"/>
          <w:szCs w:val="32"/>
        </w:rPr>
        <w:t>messicane</w:t>
      </w:r>
      <w:r w:rsidR="00690CB0">
        <w:rPr>
          <w:sz w:val="32"/>
          <w:szCs w:val="32"/>
        </w:rPr>
        <w:t>,</w:t>
      </w:r>
      <w:r w:rsidRPr="00856467">
        <w:rPr>
          <w:sz w:val="32"/>
          <w:szCs w:val="32"/>
        </w:rPr>
        <w:t xml:space="preserve"> sito in </w:t>
      </w:r>
    </w:p>
    <w:p w:rsidR="00257C5A" w:rsidRDefault="00257C5A" w:rsidP="00270250">
      <w:pPr>
        <w:contextualSpacing/>
        <w:jc w:val="both"/>
        <w:rPr>
          <w:sz w:val="32"/>
          <w:szCs w:val="32"/>
        </w:rPr>
      </w:pPr>
    </w:p>
    <w:p w:rsidR="00257C5A" w:rsidRDefault="00257C5A" w:rsidP="00257C5A">
      <w:pPr>
        <w:ind w:left="708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Lago Patria (NA)</w:t>
      </w:r>
      <w:r w:rsidR="00270250" w:rsidRPr="00C35CD9">
        <w:rPr>
          <w:b/>
          <w:sz w:val="32"/>
          <w:szCs w:val="32"/>
        </w:rPr>
        <w:t xml:space="preserve"> alla Via </w:t>
      </w:r>
      <w:r>
        <w:rPr>
          <w:b/>
          <w:sz w:val="32"/>
          <w:szCs w:val="32"/>
        </w:rPr>
        <w:t>Staffetta</w:t>
      </w:r>
      <w:r w:rsidR="00270250" w:rsidRPr="00C35CD9">
        <w:rPr>
          <w:b/>
          <w:sz w:val="32"/>
          <w:szCs w:val="32"/>
        </w:rPr>
        <w:t xml:space="preserve"> n. </w:t>
      </w:r>
      <w:r>
        <w:rPr>
          <w:b/>
          <w:sz w:val="32"/>
          <w:szCs w:val="32"/>
        </w:rPr>
        <w:t>127</w:t>
      </w:r>
      <w:r w:rsidR="00856467" w:rsidRPr="00C35CD9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Parco del Lago 2</w:t>
      </w:r>
      <w:r w:rsidR="00856467" w:rsidRPr="00C35CD9">
        <w:rPr>
          <w:b/>
          <w:sz w:val="32"/>
          <w:szCs w:val="32"/>
        </w:rPr>
        <w:t xml:space="preserve"> </w:t>
      </w:r>
    </w:p>
    <w:p w:rsidR="00270250" w:rsidRDefault="00856467" w:rsidP="00257C5A">
      <w:pPr>
        <w:ind w:left="3540"/>
        <w:contextualSpacing/>
        <w:rPr>
          <w:sz w:val="32"/>
          <w:szCs w:val="32"/>
        </w:rPr>
      </w:pPr>
      <w:r w:rsidRPr="00C35CD9">
        <w:rPr>
          <w:b/>
          <w:sz w:val="32"/>
          <w:szCs w:val="32"/>
        </w:rPr>
        <w:t>tel.</w:t>
      </w:r>
      <w:r w:rsidRPr="00C35CD9">
        <w:rPr>
          <w:rFonts w:ascii="Arial" w:hAnsi="Arial" w:cs="Arial"/>
          <w:b/>
          <w:color w:val="444444"/>
          <w:sz w:val="20"/>
          <w:szCs w:val="20"/>
        </w:rPr>
        <w:t xml:space="preserve"> </w:t>
      </w:r>
      <w:r w:rsidR="00257C5A">
        <w:rPr>
          <w:b/>
          <w:sz w:val="32"/>
          <w:szCs w:val="32"/>
        </w:rPr>
        <w:t>3939373575.</w:t>
      </w:r>
    </w:p>
    <w:p w:rsidR="00C35CD9" w:rsidRPr="00856467" w:rsidRDefault="00C35CD9" w:rsidP="00270250">
      <w:pPr>
        <w:contextualSpacing/>
        <w:jc w:val="both"/>
        <w:rPr>
          <w:sz w:val="32"/>
          <w:szCs w:val="32"/>
        </w:rPr>
      </w:pPr>
    </w:p>
    <w:p w:rsidR="00270250" w:rsidRPr="00856467" w:rsidRDefault="00270250" w:rsidP="00C35CD9">
      <w:pPr>
        <w:ind w:firstLine="708"/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 xml:space="preserve">Per tutti gli iscritti alla FISTel-CISL sarà applicato uno sconto del </w:t>
      </w:r>
      <w:r w:rsidR="00257C5A">
        <w:rPr>
          <w:sz w:val="32"/>
          <w:szCs w:val="32"/>
        </w:rPr>
        <w:t>25</w:t>
      </w:r>
      <w:r w:rsidRPr="00856467">
        <w:rPr>
          <w:sz w:val="32"/>
          <w:szCs w:val="32"/>
        </w:rPr>
        <w:t>%.</w:t>
      </w:r>
    </w:p>
    <w:p w:rsidR="00856467" w:rsidRPr="00856467" w:rsidRDefault="00856467" w:rsidP="00270250">
      <w:pPr>
        <w:contextualSpacing/>
        <w:jc w:val="both"/>
        <w:rPr>
          <w:sz w:val="32"/>
          <w:szCs w:val="32"/>
        </w:rPr>
      </w:pPr>
    </w:p>
    <w:p w:rsidR="00257C5A" w:rsidRDefault="00856467" w:rsidP="00270250">
      <w:pPr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ab/>
        <w:t xml:space="preserve">Per ottenere i vantaggi della convenzione basterà dimostrare al </w:t>
      </w:r>
      <w:r>
        <w:rPr>
          <w:sz w:val="32"/>
          <w:szCs w:val="32"/>
        </w:rPr>
        <w:t>locale</w:t>
      </w:r>
      <w:r w:rsidRPr="00856467">
        <w:rPr>
          <w:sz w:val="32"/>
          <w:szCs w:val="32"/>
        </w:rPr>
        <w:t xml:space="preserve">, attraverso </w:t>
      </w:r>
      <w:r w:rsidR="005E2565">
        <w:rPr>
          <w:sz w:val="32"/>
          <w:szCs w:val="32"/>
        </w:rPr>
        <w:t>la presentazione</w:t>
      </w:r>
      <w:r w:rsidRPr="00856467">
        <w:rPr>
          <w:sz w:val="32"/>
          <w:szCs w:val="32"/>
        </w:rPr>
        <w:t xml:space="preserve"> della tessera card, di essere iscritto alla </w:t>
      </w:r>
    </w:p>
    <w:p w:rsidR="00270250" w:rsidRPr="00856467" w:rsidRDefault="00856467" w:rsidP="00270250">
      <w:pPr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>FISTel-CISL.</w:t>
      </w:r>
    </w:p>
    <w:p w:rsidR="00270250" w:rsidRPr="00856467" w:rsidRDefault="00270250" w:rsidP="00270250">
      <w:pPr>
        <w:contextualSpacing/>
        <w:jc w:val="both"/>
        <w:rPr>
          <w:sz w:val="32"/>
          <w:szCs w:val="32"/>
        </w:rPr>
      </w:pPr>
    </w:p>
    <w:p w:rsidR="00270250" w:rsidRPr="00856467" w:rsidRDefault="00270250" w:rsidP="00856467">
      <w:pPr>
        <w:ind w:firstLine="708"/>
        <w:contextualSpacing/>
        <w:jc w:val="both"/>
        <w:rPr>
          <w:sz w:val="32"/>
          <w:szCs w:val="32"/>
        </w:rPr>
      </w:pPr>
      <w:r w:rsidRPr="00856467">
        <w:rPr>
          <w:sz w:val="32"/>
          <w:szCs w:val="32"/>
        </w:rPr>
        <w:t>Saluti</w:t>
      </w:r>
    </w:p>
    <w:p w:rsidR="00270250" w:rsidRPr="00856467" w:rsidRDefault="00270250" w:rsidP="00270250">
      <w:pPr>
        <w:ind w:firstLine="708"/>
        <w:contextualSpacing/>
        <w:jc w:val="both"/>
        <w:rPr>
          <w:sz w:val="32"/>
          <w:szCs w:val="32"/>
        </w:rPr>
      </w:pPr>
    </w:p>
    <w:p w:rsidR="00270250" w:rsidRDefault="00257C5A" w:rsidP="00270250">
      <w:pPr>
        <w:ind w:left="6372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Segreteria Regionale </w:t>
      </w:r>
    </w:p>
    <w:p w:rsidR="00257C5A" w:rsidRPr="00856467" w:rsidRDefault="00257C5A" w:rsidP="00270250">
      <w:pPr>
        <w:ind w:left="6372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FISTel-CISL Campania</w:t>
      </w:r>
    </w:p>
    <w:p w:rsidR="00270250" w:rsidRDefault="00270250" w:rsidP="00A3742D">
      <w:pPr>
        <w:contextualSpacing/>
      </w:pPr>
    </w:p>
    <w:p w:rsidR="00690CB0" w:rsidRDefault="00690CB0" w:rsidP="00A3742D">
      <w:pPr>
        <w:contextualSpacing/>
      </w:pPr>
    </w:p>
    <w:p w:rsidR="00690CB0" w:rsidRDefault="00690CB0" w:rsidP="00A3742D">
      <w:pPr>
        <w:contextualSpacing/>
      </w:pPr>
    </w:p>
    <w:p w:rsidR="00690CB0" w:rsidRDefault="00690CB0" w:rsidP="00A3742D">
      <w:pPr>
        <w:contextualSpacing/>
      </w:pPr>
    </w:p>
    <w:p w:rsidR="00690CB0" w:rsidRPr="00690CB0" w:rsidRDefault="00690CB0" w:rsidP="00690CB0">
      <w:pPr>
        <w:contextualSpacing/>
        <w:jc w:val="both"/>
        <w:rPr>
          <w:i/>
          <w:sz w:val="26"/>
          <w:szCs w:val="26"/>
        </w:rPr>
      </w:pPr>
      <w:r w:rsidRPr="00690CB0">
        <w:rPr>
          <w:i/>
          <w:sz w:val="26"/>
          <w:szCs w:val="26"/>
        </w:rPr>
        <w:t>In allegato locandina</w:t>
      </w:r>
    </w:p>
    <w:p w:rsidR="00690CB0" w:rsidRDefault="00690CB0" w:rsidP="00A3742D">
      <w:pPr>
        <w:contextualSpacing/>
      </w:pPr>
    </w:p>
    <w:sectPr w:rsidR="00690CB0" w:rsidSect="0073363A">
      <w:headerReference w:type="default" r:id="rId8"/>
      <w:footerReference w:type="default" r:id="rId9"/>
      <w:pgSz w:w="11906" w:h="16838"/>
      <w:pgMar w:top="567" w:right="907" w:bottom="567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AC" w:rsidRDefault="001705AC">
      <w:r>
        <w:separator/>
      </w:r>
    </w:p>
  </w:endnote>
  <w:endnote w:type="continuationSeparator" w:id="0">
    <w:p w:rsidR="001705AC" w:rsidRDefault="0017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53" w:rsidRDefault="00F57253" w:rsidP="00C25F5D">
    <w:pPr>
      <w:ind w:left="2832" w:firstLine="708"/>
      <w:rPr>
        <w:sz w:val="18"/>
        <w:szCs w:val="18"/>
      </w:rPr>
    </w:pPr>
    <w:r>
      <w:rPr>
        <w:sz w:val="18"/>
        <w:szCs w:val="18"/>
      </w:rPr>
      <w:t xml:space="preserve">Fistel Campania, via </w:t>
    </w:r>
    <w:r w:rsidR="007A3F1B">
      <w:rPr>
        <w:sz w:val="18"/>
        <w:szCs w:val="18"/>
      </w:rPr>
      <w:t>Parma, 64</w:t>
    </w:r>
    <w:r>
      <w:rPr>
        <w:sz w:val="18"/>
        <w:szCs w:val="18"/>
      </w:rPr>
      <w:t xml:space="preserve"> – 80143 Napoli</w:t>
    </w:r>
  </w:p>
  <w:p w:rsidR="00F57253" w:rsidRDefault="00F57253" w:rsidP="00274928">
    <w:pPr>
      <w:jc w:val="center"/>
      <w:rPr>
        <w:sz w:val="18"/>
        <w:szCs w:val="18"/>
      </w:rPr>
    </w:pPr>
    <w:r w:rsidRPr="002A6E3A">
      <w:rPr>
        <w:sz w:val="18"/>
        <w:szCs w:val="18"/>
      </w:rPr>
      <w:t xml:space="preserve">Email: </w:t>
    </w:r>
    <w:hyperlink r:id="rId1" w:history="1">
      <w:r w:rsidRPr="002A6E3A">
        <w:rPr>
          <w:rStyle w:val="Collegamentoipertestuale"/>
          <w:sz w:val="18"/>
          <w:szCs w:val="18"/>
        </w:rPr>
        <w:t>fistelcampania@alice.it</w:t>
      </w:r>
    </w:hyperlink>
    <w:r w:rsidRPr="002A6E3A">
      <w:rPr>
        <w:sz w:val="18"/>
        <w:szCs w:val="18"/>
      </w:rPr>
      <w:t xml:space="preserve"> - Tel/Fax 081.7879045</w:t>
    </w:r>
  </w:p>
  <w:p w:rsidR="00C25F5D" w:rsidRPr="002A6E3A" w:rsidRDefault="00C25F5D" w:rsidP="00274928">
    <w:pPr>
      <w:jc w:val="center"/>
      <w:rPr>
        <w:sz w:val="18"/>
        <w:szCs w:val="18"/>
      </w:rPr>
    </w:pPr>
    <w:r>
      <w:rPr>
        <w:sz w:val="18"/>
        <w:szCs w:val="18"/>
      </w:rPr>
      <w:t>Sito: www.fistelcislcampania.it</w:t>
    </w:r>
  </w:p>
  <w:p w:rsidR="00F57253" w:rsidRPr="002A6E3A" w:rsidRDefault="00F572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AC" w:rsidRDefault="001705AC">
      <w:r>
        <w:separator/>
      </w:r>
    </w:p>
  </w:footnote>
  <w:footnote w:type="continuationSeparator" w:id="0">
    <w:p w:rsidR="001705AC" w:rsidRDefault="0017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DC" w:rsidRDefault="00EC01DC" w:rsidP="00C37AD8">
    <w:r>
      <w:rPr>
        <w:noProof/>
      </w:rPr>
      <w:drawing>
        <wp:inline distT="0" distB="0" distL="0" distR="0" wp14:anchorId="4F5008AF" wp14:editId="4C6A036E">
          <wp:extent cx="871581" cy="828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923"/>
                  <a:stretch>
                    <a:fillRect/>
                  </a:stretch>
                </pic:blipFill>
                <pic:spPr bwMode="auto">
                  <a:xfrm>
                    <a:off x="0" y="0"/>
                    <a:ext cx="8715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610916" wp14:editId="0FA69638">
          <wp:extent cx="18000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00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467">
      <w:tab/>
    </w:r>
    <w:r w:rsidR="00C37AD8">
      <w:tab/>
    </w:r>
    <w:r w:rsidR="00C37AD8">
      <w:tab/>
    </w:r>
    <w:r w:rsidR="00C37AD8">
      <w:tab/>
    </w:r>
    <w:r w:rsidR="00856467">
      <w:tab/>
    </w:r>
    <w:r w:rsidR="00856467">
      <w:tab/>
    </w:r>
    <w:r w:rsidR="00257C5A">
      <w:rPr>
        <w:noProof/>
      </w:rPr>
      <w:drawing>
        <wp:inline distT="0" distB="0" distL="0" distR="0" wp14:anchorId="2F022E9C" wp14:editId="2A365571">
          <wp:extent cx="1299553" cy="126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9553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5F5D" w:rsidRDefault="00C25F5D" w:rsidP="00395C20">
    <w:pPr>
      <w:pBdr>
        <w:bottom w:val="single" w:sz="4" w:space="1" w:color="auto"/>
      </w:pBdr>
      <w:jc w:val="center"/>
    </w:pPr>
  </w:p>
  <w:p w:rsidR="00F57253" w:rsidRPr="00274928" w:rsidRDefault="00F57253" w:rsidP="00274928">
    <w:pPr>
      <w:ind w:left="2832" w:firstLine="708"/>
      <w:rPr>
        <w:rFonts w:ascii="Tw Cen MT Condensed Extra Bold" w:hAnsi="Tw Cen MT Condensed Extra Bold"/>
        <w:b/>
        <w:i/>
      </w:rPr>
    </w:pPr>
    <w:r w:rsidRPr="0029393F">
      <w:rPr>
        <w:rFonts w:ascii="Tw Cen MT Condensed Extra Bold" w:hAnsi="Tw Cen MT Condensed Extra Bold"/>
        <w:b/>
        <w:i/>
      </w:rPr>
      <w:t>Segr</w:t>
    </w:r>
    <w:r>
      <w:rPr>
        <w:rFonts w:ascii="Tw Cen MT Condensed Extra Bold" w:hAnsi="Tw Cen MT Condensed Extra Bold"/>
        <w:b/>
        <w:i/>
      </w:rPr>
      <w:t>eteria Regionale della Campania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697"/>
    <w:multiLevelType w:val="hybridMultilevel"/>
    <w:tmpl w:val="45740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6A68"/>
    <w:multiLevelType w:val="hybridMultilevel"/>
    <w:tmpl w:val="C90EBDB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105469E"/>
    <w:multiLevelType w:val="hybridMultilevel"/>
    <w:tmpl w:val="84B6C19A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3DD56D6"/>
    <w:multiLevelType w:val="hybridMultilevel"/>
    <w:tmpl w:val="4CF4A19C"/>
    <w:lvl w:ilvl="0" w:tplc="0410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>
    <w:nsid w:val="470A190E"/>
    <w:multiLevelType w:val="hybridMultilevel"/>
    <w:tmpl w:val="B178E242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517F3B4B"/>
    <w:multiLevelType w:val="hybridMultilevel"/>
    <w:tmpl w:val="D3F88922"/>
    <w:lvl w:ilvl="0" w:tplc="0410000F">
      <w:start w:val="1"/>
      <w:numFmt w:val="decimal"/>
      <w:lvlText w:val="%1."/>
      <w:lvlJc w:val="left"/>
      <w:pPr>
        <w:ind w:left="215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10" w:hanging="180"/>
      </w:pPr>
      <w:rPr>
        <w:rFonts w:cs="Times New Roman"/>
      </w:rPr>
    </w:lvl>
  </w:abstractNum>
  <w:abstractNum w:abstractNumId="6">
    <w:nsid w:val="69564998"/>
    <w:multiLevelType w:val="hybridMultilevel"/>
    <w:tmpl w:val="047C537E"/>
    <w:lvl w:ilvl="0" w:tplc="0410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7">
    <w:nsid w:val="7B245885"/>
    <w:multiLevelType w:val="hybridMultilevel"/>
    <w:tmpl w:val="86AC139E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28"/>
    <w:rsid w:val="00034091"/>
    <w:rsid w:val="00035ED3"/>
    <w:rsid w:val="000365E4"/>
    <w:rsid w:val="00041B23"/>
    <w:rsid w:val="00042320"/>
    <w:rsid w:val="00045A39"/>
    <w:rsid w:val="00047368"/>
    <w:rsid w:val="00057B8C"/>
    <w:rsid w:val="00071730"/>
    <w:rsid w:val="00073BC3"/>
    <w:rsid w:val="000763F1"/>
    <w:rsid w:val="00082B4D"/>
    <w:rsid w:val="00084397"/>
    <w:rsid w:val="00087B0A"/>
    <w:rsid w:val="000B0F0F"/>
    <w:rsid w:val="000B6588"/>
    <w:rsid w:val="000D4074"/>
    <w:rsid w:val="000D4540"/>
    <w:rsid w:val="000E0399"/>
    <w:rsid w:val="000E0608"/>
    <w:rsid w:val="000F68E1"/>
    <w:rsid w:val="00125998"/>
    <w:rsid w:val="00145CA3"/>
    <w:rsid w:val="00145FC3"/>
    <w:rsid w:val="001705AC"/>
    <w:rsid w:val="0017785F"/>
    <w:rsid w:val="00182521"/>
    <w:rsid w:val="00195695"/>
    <w:rsid w:val="00197C1F"/>
    <w:rsid w:val="001C5ECE"/>
    <w:rsid w:val="001D1C2E"/>
    <w:rsid w:val="001E5A1B"/>
    <w:rsid w:val="001F0DE3"/>
    <w:rsid w:val="001F31FE"/>
    <w:rsid w:val="00205887"/>
    <w:rsid w:val="00226B7A"/>
    <w:rsid w:val="00250054"/>
    <w:rsid w:val="0025046B"/>
    <w:rsid w:val="00257C5A"/>
    <w:rsid w:val="0026212B"/>
    <w:rsid w:val="00264F11"/>
    <w:rsid w:val="00270250"/>
    <w:rsid w:val="00274928"/>
    <w:rsid w:val="002754C9"/>
    <w:rsid w:val="002920E4"/>
    <w:rsid w:val="0029393F"/>
    <w:rsid w:val="002952E3"/>
    <w:rsid w:val="002A06C7"/>
    <w:rsid w:val="002A0A05"/>
    <w:rsid w:val="002A667A"/>
    <w:rsid w:val="002A6E3A"/>
    <w:rsid w:val="002A7B79"/>
    <w:rsid w:val="002B6DB8"/>
    <w:rsid w:val="002C468E"/>
    <w:rsid w:val="002D58AB"/>
    <w:rsid w:val="002F024D"/>
    <w:rsid w:val="002F23A9"/>
    <w:rsid w:val="002F5DC7"/>
    <w:rsid w:val="0030052A"/>
    <w:rsid w:val="00322964"/>
    <w:rsid w:val="00323BAA"/>
    <w:rsid w:val="00332F0A"/>
    <w:rsid w:val="00337050"/>
    <w:rsid w:val="0033732B"/>
    <w:rsid w:val="00337920"/>
    <w:rsid w:val="00344D24"/>
    <w:rsid w:val="00356EB5"/>
    <w:rsid w:val="00357B37"/>
    <w:rsid w:val="00394DCA"/>
    <w:rsid w:val="00395C20"/>
    <w:rsid w:val="00395C23"/>
    <w:rsid w:val="003A7796"/>
    <w:rsid w:val="003D38E8"/>
    <w:rsid w:val="003D5275"/>
    <w:rsid w:val="003D6F86"/>
    <w:rsid w:val="003E1BC2"/>
    <w:rsid w:val="003F2A8F"/>
    <w:rsid w:val="00407759"/>
    <w:rsid w:val="00417117"/>
    <w:rsid w:val="00422066"/>
    <w:rsid w:val="00434B87"/>
    <w:rsid w:val="004353E5"/>
    <w:rsid w:val="00442C5B"/>
    <w:rsid w:val="004617FD"/>
    <w:rsid w:val="004644A6"/>
    <w:rsid w:val="00472097"/>
    <w:rsid w:val="004737FC"/>
    <w:rsid w:val="00477155"/>
    <w:rsid w:val="00480FDB"/>
    <w:rsid w:val="0049441E"/>
    <w:rsid w:val="004A10B1"/>
    <w:rsid w:val="004A208B"/>
    <w:rsid w:val="004B2F37"/>
    <w:rsid w:val="004B37AF"/>
    <w:rsid w:val="004B71A7"/>
    <w:rsid w:val="004C3C70"/>
    <w:rsid w:val="004C4698"/>
    <w:rsid w:val="004C4CC1"/>
    <w:rsid w:val="004C59F1"/>
    <w:rsid w:val="004D5590"/>
    <w:rsid w:val="004D7D74"/>
    <w:rsid w:val="004F13CA"/>
    <w:rsid w:val="004F3D24"/>
    <w:rsid w:val="00500011"/>
    <w:rsid w:val="0050470F"/>
    <w:rsid w:val="005251B0"/>
    <w:rsid w:val="00525F78"/>
    <w:rsid w:val="00530C13"/>
    <w:rsid w:val="00541AD9"/>
    <w:rsid w:val="00541CB0"/>
    <w:rsid w:val="00552373"/>
    <w:rsid w:val="005557D6"/>
    <w:rsid w:val="005570F5"/>
    <w:rsid w:val="005646E4"/>
    <w:rsid w:val="0056741F"/>
    <w:rsid w:val="005755A6"/>
    <w:rsid w:val="00583F5C"/>
    <w:rsid w:val="0058669B"/>
    <w:rsid w:val="00587A99"/>
    <w:rsid w:val="005943D5"/>
    <w:rsid w:val="005963E0"/>
    <w:rsid w:val="00597B48"/>
    <w:rsid w:val="005A4A8E"/>
    <w:rsid w:val="005C5484"/>
    <w:rsid w:val="005D4FC3"/>
    <w:rsid w:val="005E2565"/>
    <w:rsid w:val="005F724B"/>
    <w:rsid w:val="006037C5"/>
    <w:rsid w:val="00604F70"/>
    <w:rsid w:val="006128F8"/>
    <w:rsid w:val="00612E00"/>
    <w:rsid w:val="00612EC5"/>
    <w:rsid w:val="00613868"/>
    <w:rsid w:val="0064193F"/>
    <w:rsid w:val="0064633C"/>
    <w:rsid w:val="0066640F"/>
    <w:rsid w:val="00670A79"/>
    <w:rsid w:val="0067168B"/>
    <w:rsid w:val="00690CB0"/>
    <w:rsid w:val="006C170B"/>
    <w:rsid w:val="006C29F8"/>
    <w:rsid w:val="006D73D1"/>
    <w:rsid w:val="006E7A58"/>
    <w:rsid w:val="006F2294"/>
    <w:rsid w:val="00702E07"/>
    <w:rsid w:val="00717456"/>
    <w:rsid w:val="007263BF"/>
    <w:rsid w:val="0073185E"/>
    <w:rsid w:val="007335D2"/>
    <w:rsid w:val="0073363A"/>
    <w:rsid w:val="00736250"/>
    <w:rsid w:val="007409CB"/>
    <w:rsid w:val="00743048"/>
    <w:rsid w:val="00745EFA"/>
    <w:rsid w:val="0074767D"/>
    <w:rsid w:val="007717B3"/>
    <w:rsid w:val="007800C1"/>
    <w:rsid w:val="007A3F1B"/>
    <w:rsid w:val="007B48E6"/>
    <w:rsid w:val="007B718D"/>
    <w:rsid w:val="007C5DA4"/>
    <w:rsid w:val="007F1FD4"/>
    <w:rsid w:val="008006B7"/>
    <w:rsid w:val="00805CE0"/>
    <w:rsid w:val="00806547"/>
    <w:rsid w:val="00807E40"/>
    <w:rsid w:val="00812201"/>
    <w:rsid w:val="0082276E"/>
    <w:rsid w:val="00852261"/>
    <w:rsid w:val="008545B6"/>
    <w:rsid w:val="00856467"/>
    <w:rsid w:val="00870E5F"/>
    <w:rsid w:val="008807CA"/>
    <w:rsid w:val="00880BA6"/>
    <w:rsid w:val="00893314"/>
    <w:rsid w:val="00894F2F"/>
    <w:rsid w:val="008F6B81"/>
    <w:rsid w:val="00921B2A"/>
    <w:rsid w:val="00923FC9"/>
    <w:rsid w:val="00925C53"/>
    <w:rsid w:val="009407E7"/>
    <w:rsid w:val="00952E4F"/>
    <w:rsid w:val="00970F76"/>
    <w:rsid w:val="00971E55"/>
    <w:rsid w:val="00973240"/>
    <w:rsid w:val="00984C70"/>
    <w:rsid w:val="00991351"/>
    <w:rsid w:val="009B118B"/>
    <w:rsid w:val="009B5855"/>
    <w:rsid w:val="009D172A"/>
    <w:rsid w:val="009D7B1A"/>
    <w:rsid w:val="009F0825"/>
    <w:rsid w:val="009F0A02"/>
    <w:rsid w:val="009F0B89"/>
    <w:rsid w:val="009F7548"/>
    <w:rsid w:val="00A02FC5"/>
    <w:rsid w:val="00A10392"/>
    <w:rsid w:val="00A1376D"/>
    <w:rsid w:val="00A3589E"/>
    <w:rsid w:val="00A3742D"/>
    <w:rsid w:val="00A46BC2"/>
    <w:rsid w:val="00A47D4F"/>
    <w:rsid w:val="00A51A75"/>
    <w:rsid w:val="00A91F06"/>
    <w:rsid w:val="00AA6AD2"/>
    <w:rsid w:val="00AB751A"/>
    <w:rsid w:val="00AC3252"/>
    <w:rsid w:val="00AD4C1B"/>
    <w:rsid w:val="00B00902"/>
    <w:rsid w:val="00B032CE"/>
    <w:rsid w:val="00B1479A"/>
    <w:rsid w:val="00B21EB8"/>
    <w:rsid w:val="00B326F9"/>
    <w:rsid w:val="00B34B68"/>
    <w:rsid w:val="00B43C60"/>
    <w:rsid w:val="00B45B10"/>
    <w:rsid w:val="00B55848"/>
    <w:rsid w:val="00B76ABA"/>
    <w:rsid w:val="00B76F1A"/>
    <w:rsid w:val="00B9056A"/>
    <w:rsid w:val="00B94D7D"/>
    <w:rsid w:val="00BA55A7"/>
    <w:rsid w:val="00BB5240"/>
    <w:rsid w:val="00BD2ADE"/>
    <w:rsid w:val="00BE663F"/>
    <w:rsid w:val="00C0068E"/>
    <w:rsid w:val="00C02C7C"/>
    <w:rsid w:val="00C116F9"/>
    <w:rsid w:val="00C139D2"/>
    <w:rsid w:val="00C25F5D"/>
    <w:rsid w:val="00C34EE1"/>
    <w:rsid w:val="00C35CD9"/>
    <w:rsid w:val="00C37AD8"/>
    <w:rsid w:val="00C5686B"/>
    <w:rsid w:val="00C6245D"/>
    <w:rsid w:val="00C63583"/>
    <w:rsid w:val="00C66D8F"/>
    <w:rsid w:val="00C70B50"/>
    <w:rsid w:val="00CA0D2C"/>
    <w:rsid w:val="00CB41CF"/>
    <w:rsid w:val="00CC09DF"/>
    <w:rsid w:val="00CF263D"/>
    <w:rsid w:val="00D0577C"/>
    <w:rsid w:val="00D21073"/>
    <w:rsid w:val="00D33D6A"/>
    <w:rsid w:val="00D47890"/>
    <w:rsid w:val="00D53E9D"/>
    <w:rsid w:val="00D64983"/>
    <w:rsid w:val="00D65AE7"/>
    <w:rsid w:val="00D7130D"/>
    <w:rsid w:val="00D94078"/>
    <w:rsid w:val="00D96CA2"/>
    <w:rsid w:val="00DB057C"/>
    <w:rsid w:val="00DB5EF8"/>
    <w:rsid w:val="00DC6A31"/>
    <w:rsid w:val="00DD380E"/>
    <w:rsid w:val="00DD5B65"/>
    <w:rsid w:val="00DF188F"/>
    <w:rsid w:val="00DF2C05"/>
    <w:rsid w:val="00DF32A1"/>
    <w:rsid w:val="00E0003E"/>
    <w:rsid w:val="00E0098C"/>
    <w:rsid w:val="00E20DC8"/>
    <w:rsid w:val="00E44737"/>
    <w:rsid w:val="00E45042"/>
    <w:rsid w:val="00E47232"/>
    <w:rsid w:val="00E503E3"/>
    <w:rsid w:val="00E54B57"/>
    <w:rsid w:val="00E556C3"/>
    <w:rsid w:val="00E74ACE"/>
    <w:rsid w:val="00E76A43"/>
    <w:rsid w:val="00E82BC0"/>
    <w:rsid w:val="00E9165D"/>
    <w:rsid w:val="00E93480"/>
    <w:rsid w:val="00E95D0A"/>
    <w:rsid w:val="00EB27D5"/>
    <w:rsid w:val="00EB73FB"/>
    <w:rsid w:val="00EC01DC"/>
    <w:rsid w:val="00EC54A7"/>
    <w:rsid w:val="00ED02AE"/>
    <w:rsid w:val="00ED6F4C"/>
    <w:rsid w:val="00F0369F"/>
    <w:rsid w:val="00F13DC6"/>
    <w:rsid w:val="00F14CF3"/>
    <w:rsid w:val="00F22475"/>
    <w:rsid w:val="00F35AC4"/>
    <w:rsid w:val="00F456F7"/>
    <w:rsid w:val="00F521C6"/>
    <w:rsid w:val="00F53C65"/>
    <w:rsid w:val="00F57253"/>
    <w:rsid w:val="00F70B3F"/>
    <w:rsid w:val="00F7188A"/>
    <w:rsid w:val="00F825B7"/>
    <w:rsid w:val="00F903B0"/>
    <w:rsid w:val="00FA1EBF"/>
    <w:rsid w:val="00FB19DE"/>
    <w:rsid w:val="00FB343B"/>
    <w:rsid w:val="00FB45B2"/>
    <w:rsid w:val="00FD1C01"/>
    <w:rsid w:val="00FD57B5"/>
    <w:rsid w:val="00FE0120"/>
    <w:rsid w:val="00FE0B1A"/>
    <w:rsid w:val="00FE22F1"/>
    <w:rsid w:val="00FE7DBE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B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74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3D2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74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3D24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27492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FD57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D57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D57B5"/>
    <w:pPr>
      <w:ind w:left="720"/>
      <w:contextualSpacing/>
    </w:pPr>
  </w:style>
  <w:style w:type="table" w:styleId="Grigliatabella">
    <w:name w:val="Table Grid"/>
    <w:basedOn w:val="Tabellanormale"/>
    <w:locked/>
    <w:rsid w:val="00F52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">
    <w:name w:val="tel"/>
    <w:basedOn w:val="Carpredefinitoparagrafo"/>
    <w:rsid w:val="00856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B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74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3D2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74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3D24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27492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FD57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D57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FD57B5"/>
    <w:pPr>
      <w:ind w:left="720"/>
      <w:contextualSpacing/>
    </w:pPr>
  </w:style>
  <w:style w:type="table" w:styleId="Grigliatabella">
    <w:name w:val="Table Grid"/>
    <w:basedOn w:val="Tabellanormale"/>
    <w:locked/>
    <w:rsid w:val="00F52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l">
    <w:name w:val="tel"/>
    <w:basedOn w:val="Carpredefinitoparagrafo"/>
    <w:rsid w:val="0085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telcampania@alic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HP-DCS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FISTEL-CISL CAMPANIA</dc:creator>
  <cp:lastModifiedBy>Windows 7</cp:lastModifiedBy>
  <cp:revision>9</cp:revision>
  <cp:lastPrinted>2012-02-03T11:32:00Z</cp:lastPrinted>
  <dcterms:created xsi:type="dcterms:W3CDTF">2012-02-01T11:46:00Z</dcterms:created>
  <dcterms:modified xsi:type="dcterms:W3CDTF">2012-02-03T11:32:00Z</dcterms:modified>
</cp:coreProperties>
</file>